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05" w:rsidRPr="009A0805" w:rsidRDefault="009A0805" w:rsidP="009A0805">
      <w:pPr>
        <w:jc w:val="center"/>
        <w:rPr>
          <w:b/>
          <w:sz w:val="24"/>
        </w:rPr>
      </w:pPr>
      <w:r w:rsidRPr="009A0805">
        <w:rPr>
          <w:b/>
          <w:sz w:val="24"/>
        </w:rPr>
        <w:t xml:space="preserve">“Cracking the Indus Script” (Robinson, 2015) </w:t>
      </w:r>
      <w:r w:rsidRPr="009A0805">
        <w:rPr>
          <w:b/>
          <w:sz w:val="24"/>
        </w:rPr>
        <w:t>Article</w:t>
      </w:r>
      <w:r w:rsidRPr="009A0805">
        <w:rPr>
          <w:b/>
          <w:sz w:val="24"/>
        </w:rPr>
        <w:t xml:space="preserve"> Analysis Questions</w:t>
      </w:r>
    </w:p>
    <w:p w:rsidR="009C3A69" w:rsidRDefault="009C3A69">
      <w:r>
        <w:t>Directions: Read the article and answer the following questions in COMPLETE sentences. Make sure to re-phrase the question in your answer.  USE VERY SPECIFIC EXAMPLES from the text to support your claims.</w:t>
      </w:r>
    </w:p>
    <w:p w:rsidR="009C3A69" w:rsidRDefault="009C3A69"/>
    <w:p w:rsidR="009C3A69" w:rsidRDefault="009C3A69" w:rsidP="009C3A69">
      <w:pPr>
        <w:pStyle w:val="ListParagraph"/>
        <w:numPr>
          <w:ilvl w:val="0"/>
          <w:numId w:val="1"/>
        </w:numPr>
      </w:pPr>
      <w:r>
        <w:t xml:space="preserve">What are some historian-type questions that Andrew Robinson probably asked during his research? Why do you believe he asked these specific questions (use the text for evidence – look for what he answered in order to determine what he asked). </w:t>
      </w:r>
    </w:p>
    <w:p w:rsidR="009A0805" w:rsidRDefault="009A0805" w:rsidP="009A080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A69" w:rsidRDefault="009C3A69" w:rsidP="009C3A69">
      <w:pPr>
        <w:pStyle w:val="ListParagraph"/>
        <w:numPr>
          <w:ilvl w:val="0"/>
          <w:numId w:val="1"/>
        </w:numPr>
      </w:pPr>
      <w:r>
        <w:t>What are some other questions you might ask if studying Indus script?</w:t>
      </w:r>
    </w:p>
    <w:p w:rsidR="009A0805" w:rsidRDefault="009A0805" w:rsidP="009A080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05" w:rsidRDefault="009A0805" w:rsidP="009A0805">
      <w:pPr>
        <w:pStyle w:val="ListParagraph"/>
      </w:pPr>
    </w:p>
    <w:p w:rsidR="009C3A69" w:rsidRDefault="009C3A69" w:rsidP="009C3A69">
      <w:pPr>
        <w:pStyle w:val="ListParagraph"/>
        <w:numPr>
          <w:ilvl w:val="0"/>
          <w:numId w:val="1"/>
        </w:numPr>
      </w:pPr>
      <w:r>
        <w:t>What are some of the scientific explorations (experiments, hypothesis, etc.) that Robinson and his colleagues performed?</w:t>
      </w:r>
      <w:r w:rsidR="009A0805">
        <w:t xml:space="preserve"> </w:t>
      </w:r>
    </w:p>
    <w:p w:rsidR="009A0805" w:rsidRDefault="009A0805" w:rsidP="009A080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05" w:rsidRDefault="009A0805" w:rsidP="009A0805">
      <w:pPr>
        <w:pStyle w:val="ListParagraph"/>
      </w:pPr>
    </w:p>
    <w:p w:rsidR="009A0805" w:rsidRDefault="009A0805" w:rsidP="009A0805">
      <w:pPr>
        <w:pStyle w:val="ListParagraph"/>
        <w:numPr>
          <w:ilvl w:val="0"/>
          <w:numId w:val="1"/>
        </w:numPr>
      </w:pPr>
      <w:r>
        <w:t xml:space="preserve">How would these scientific explorations help answer historian-type questions?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05" w:rsidRDefault="009A0805" w:rsidP="009A0805">
      <w:pPr>
        <w:pStyle w:val="ListParagraph"/>
      </w:pPr>
    </w:p>
    <w:p w:rsidR="009C3A69" w:rsidRDefault="009A0805" w:rsidP="009C3A69">
      <w:pPr>
        <w:pStyle w:val="ListParagraph"/>
        <w:numPr>
          <w:ilvl w:val="0"/>
          <w:numId w:val="1"/>
        </w:numPr>
      </w:pPr>
      <w:r>
        <w:t>On the back, s</w:t>
      </w:r>
      <w:r w:rsidR="009C3A69">
        <w:t>ummarize the article and Robinson’s findings.</w:t>
      </w:r>
      <w:r>
        <w:t xml:space="preserve"> Must have a well-constructed summary!</w:t>
      </w:r>
    </w:p>
    <w:p w:rsidR="009A0805" w:rsidRDefault="009A0805" w:rsidP="009A0805">
      <w:pPr>
        <w:pStyle w:val="ListParagraph"/>
      </w:pPr>
    </w:p>
    <w:p w:rsidR="009A0805" w:rsidRDefault="009A0805" w:rsidP="009A0805">
      <w:pPr>
        <w:pStyle w:val="ListParagrap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05" w:rsidRDefault="009A0805" w:rsidP="009A080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05" w:rsidRDefault="009A0805" w:rsidP="009A080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05" w:rsidRDefault="009A0805" w:rsidP="009A080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05" w:rsidRDefault="009A0805" w:rsidP="009A080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805" w:rsidRDefault="009A0805" w:rsidP="009A080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B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A0805" w:rsidRDefault="009A0805" w:rsidP="009A0805">
      <w:pPr>
        <w:pStyle w:val="ListParagraph"/>
      </w:pPr>
    </w:p>
    <w:sectPr w:rsidR="009A0805" w:rsidSect="009A0805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E03"/>
    <w:multiLevelType w:val="hybridMultilevel"/>
    <w:tmpl w:val="CD30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69"/>
    <w:rsid w:val="002D6AEB"/>
    <w:rsid w:val="00637BD1"/>
    <w:rsid w:val="009A0805"/>
    <w:rsid w:val="009C3A69"/>
    <w:rsid w:val="00B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38E444"/>
  <w15:chartTrackingRefBased/>
  <w15:docId w15:val="{023A5641-0564-44A6-A6F9-A21B559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Truskowski</dc:creator>
  <cp:keywords/>
  <dc:description/>
  <cp:lastModifiedBy>Melissa Truskowski</cp:lastModifiedBy>
  <cp:revision>2</cp:revision>
  <dcterms:created xsi:type="dcterms:W3CDTF">2016-11-14T12:40:00Z</dcterms:created>
  <dcterms:modified xsi:type="dcterms:W3CDTF">2016-11-14T13:35:00Z</dcterms:modified>
</cp:coreProperties>
</file>